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5" w:rsidRDefault="00FB1855" w:rsidP="00FB1855">
      <w:pPr>
        <w:jc w:val="center"/>
        <w:rPr>
          <w:b/>
        </w:rPr>
      </w:pPr>
      <w:r>
        <w:rPr>
          <w:b/>
        </w:rPr>
        <w:t>V</w:t>
      </w:r>
      <w:r w:rsidR="00BB57E1">
        <w:rPr>
          <w:b/>
        </w:rPr>
        <w:t>I</w:t>
      </w:r>
      <w:r>
        <w:rPr>
          <w:b/>
        </w:rPr>
        <w:t>I POWIATOWY PRZEGLĄD TRADYCJI WIELKANOCNYCH</w:t>
      </w:r>
    </w:p>
    <w:p w:rsidR="00FB1855" w:rsidRDefault="00FB1855" w:rsidP="00FB1855">
      <w:pPr>
        <w:jc w:val="center"/>
        <w:rPr>
          <w:b/>
        </w:rPr>
      </w:pPr>
      <w:r>
        <w:rPr>
          <w:b/>
        </w:rPr>
        <w:t xml:space="preserve">Sosnówka, </w:t>
      </w:r>
      <w:r w:rsidR="0048194A">
        <w:rPr>
          <w:b/>
        </w:rPr>
        <w:t>21 marca 2021</w:t>
      </w:r>
      <w:r>
        <w:rPr>
          <w:b/>
        </w:rPr>
        <w:t>r.</w:t>
      </w:r>
    </w:p>
    <w:p w:rsidR="00FB1855" w:rsidRDefault="00FB1855" w:rsidP="00FB1855">
      <w:pPr>
        <w:jc w:val="center"/>
        <w:rPr>
          <w:b/>
        </w:rPr>
      </w:pPr>
    </w:p>
    <w:p w:rsidR="00FB1855" w:rsidRDefault="00FB1855" w:rsidP="00FB1855">
      <w:pPr>
        <w:jc w:val="center"/>
        <w:rPr>
          <w:b/>
        </w:rPr>
      </w:pPr>
      <w:r>
        <w:rPr>
          <w:b/>
        </w:rPr>
        <w:t>Przegląd Pieśni Wielkopostnych</w:t>
      </w:r>
    </w:p>
    <w:p w:rsidR="00FB1855" w:rsidRPr="00FB1855" w:rsidRDefault="00FB1855" w:rsidP="00FB1855">
      <w:pPr>
        <w:jc w:val="center"/>
        <w:rPr>
          <w:b/>
        </w:rPr>
      </w:pPr>
    </w:p>
    <w:p w:rsidR="00FB1855" w:rsidRPr="00FB1855" w:rsidRDefault="00FB1855" w:rsidP="00FB1855">
      <w:pPr>
        <w:spacing w:line="480" w:lineRule="auto"/>
        <w:jc w:val="center"/>
      </w:pPr>
      <w:r w:rsidRPr="00FB1855">
        <w:t>KARTA ZGŁOSZENIA</w:t>
      </w:r>
    </w:p>
    <w:p w:rsidR="00FB1855" w:rsidRPr="00575291" w:rsidRDefault="00575291" w:rsidP="00C41342">
      <w:pPr>
        <w:numPr>
          <w:ilvl w:val="0"/>
          <w:numId w:val="1"/>
        </w:numPr>
        <w:spacing w:line="360" w:lineRule="auto"/>
      </w:pPr>
      <w:r w:rsidRPr="00575291">
        <w:t>Nazwa chóru, z</w:t>
      </w:r>
      <w:r w:rsidR="00FB1855" w:rsidRPr="00575291">
        <w:t>espołu</w:t>
      </w:r>
    </w:p>
    <w:p w:rsidR="009A2480" w:rsidRPr="00575291" w:rsidRDefault="00FB1855" w:rsidP="00C41342">
      <w:pPr>
        <w:spacing w:line="360" w:lineRule="auto"/>
        <w:ind w:left="360"/>
      </w:pPr>
      <w:r w:rsidRPr="00575291">
        <w:t>…………………………...…</w:t>
      </w:r>
      <w:r w:rsidR="00C87DAD">
        <w:t>….</w:t>
      </w:r>
      <w:r w:rsidRPr="00575291">
        <w:t>………………………………………</w:t>
      </w:r>
      <w:r w:rsidR="003363C9" w:rsidRPr="00575291">
        <w:t>…………………….</w:t>
      </w:r>
    </w:p>
    <w:p w:rsidR="009A2480" w:rsidRPr="00575291" w:rsidRDefault="00FB1855" w:rsidP="009A2480">
      <w:pPr>
        <w:numPr>
          <w:ilvl w:val="0"/>
          <w:numId w:val="1"/>
        </w:numPr>
        <w:spacing w:line="360" w:lineRule="auto"/>
      </w:pPr>
      <w:r w:rsidRPr="00575291">
        <w:t>Adres i telefon………</w:t>
      </w:r>
      <w:r w:rsidR="00C87DAD">
        <w:t>…...</w:t>
      </w:r>
      <w:r w:rsidRPr="00575291">
        <w:t>……………………………………………………...</w:t>
      </w:r>
      <w:r w:rsidR="003363C9" w:rsidRPr="00575291">
        <w:t>.............</w:t>
      </w:r>
    </w:p>
    <w:p w:rsidR="009A2480" w:rsidRPr="00575291" w:rsidRDefault="00FB1855" w:rsidP="00C41342">
      <w:pPr>
        <w:spacing w:line="360" w:lineRule="auto"/>
        <w:ind w:left="360"/>
      </w:pPr>
      <w:r w:rsidRPr="00575291">
        <w:t>………………………………</w:t>
      </w:r>
      <w:r w:rsidR="00C87DAD">
        <w:t>….</w:t>
      </w:r>
      <w:r w:rsidRPr="00575291">
        <w:t>…………………………………………………</w:t>
      </w:r>
      <w:r w:rsidR="003363C9" w:rsidRPr="00575291">
        <w:t>…………</w:t>
      </w:r>
      <w:r w:rsidR="00EC5C26" w:rsidRPr="00575291">
        <w:t xml:space="preserve"> </w:t>
      </w:r>
    </w:p>
    <w:p w:rsidR="00EC5C26" w:rsidRPr="00575291" w:rsidRDefault="00EC5C26" w:rsidP="00C41342">
      <w:pPr>
        <w:pStyle w:val="Akapitzlist"/>
        <w:numPr>
          <w:ilvl w:val="0"/>
          <w:numId w:val="1"/>
        </w:numPr>
        <w:spacing w:line="360" w:lineRule="auto"/>
      </w:pPr>
      <w:r w:rsidRPr="00575291">
        <w:t>Instytucja patronująca: …………</w:t>
      </w:r>
      <w:r w:rsidR="00575291">
        <w:t>……...</w:t>
      </w:r>
      <w:r w:rsidRPr="00575291">
        <w:t>………………………………………………..</w:t>
      </w:r>
    </w:p>
    <w:p w:rsidR="00EC5C26" w:rsidRPr="00575291" w:rsidRDefault="00575291" w:rsidP="00C41342">
      <w:pPr>
        <w:pStyle w:val="Akapitzlist"/>
        <w:spacing w:line="360" w:lineRule="auto"/>
      </w:pPr>
      <w:r>
        <w:t>t</w:t>
      </w:r>
      <w:r w:rsidR="00EC5C26" w:rsidRPr="00575291">
        <w:t>el., adres, e-mail ……………</w:t>
      </w:r>
      <w:r w:rsidR="00C87DAD">
        <w:t>…….</w:t>
      </w:r>
      <w:r w:rsidR="00EC5C26" w:rsidRPr="00575291">
        <w:t>…………………………………………………….</w:t>
      </w:r>
    </w:p>
    <w:p w:rsidR="00C41342" w:rsidRPr="00575291" w:rsidRDefault="00FB1855" w:rsidP="00C41342">
      <w:pPr>
        <w:pStyle w:val="Akapitzlist"/>
        <w:numPr>
          <w:ilvl w:val="0"/>
          <w:numId w:val="1"/>
        </w:numPr>
        <w:spacing w:line="360" w:lineRule="auto"/>
      </w:pPr>
      <w:r w:rsidRPr="00575291">
        <w:t>Imię i nazwisko instruktora, tel.…</w:t>
      </w:r>
      <w:r w:rsidR="00C87DAD">
        <w:t>...</w:t>
      </w:r>
      <w:r w:rsidRPr="00575291">
        <w:t>………………………………………………</w:t>
      </w:r>
      <w:r w:rsidR="00C41342">
        <w:t>….</w:t>
      </w:r>
      <w:r w:rsidRPr="00575291">
        <w:t>…</w:t>
      </w:r>
    </w:p>
    <w:p w:rsidR="00FB1855" w:rsidRPr="00575291" w:rsidRDefault="00FB1855" w:rsidP="00C41342">
      <w:pPr>
        <w:pStyle w:val="Akapitzlist"/>
        <w:numPr>
          <w:ilvl w:val="0"/>
          <w:numId w:val="1"/>
        </w:numPr>
        <w:spacing w:line="360" w:lineRule="auto"/>
      </w:pPr>
      <w:r w:rsidRPr="00575291">
        <w:t xml:space="preserve">Tytuły utworów: </w:t>
      </w:r>
    </w:p>
    <w:p w:rsidR="00FB1855" w:rsidRPr="00575291" w:rsidRDefault="00FB1855" w:rsidP="00C41342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575291">
        <w:t>………………</w:t>
      </w:r>
      <w:r w:rsidR="00C87DAD">
        <w:t>…</w:t>
      </w:r>
      <w:r w:rsidRPr="00575291">
        <w:t>……………………………………………</w:t>
      </w:r>
      <w:r w:rsidR="003363C9" w:rsidRPr="00575291">
        <w:t>……………….</w:t>
      </w:r>
    </w:p>
    <w:p w:rsidR="00FB1855" w:rsidRPr="00575291" w:rsidRDefault="00FB1855" w:rsidP="00C41342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575291">
        <w:t>……………………</w:t>
      </w:r>
      <w:r w:rsidR="00C87DAD">
        <w:t>…</w:t>
      </w:r>
      <w:r w:rsidRPr="00575291">
        <w:t>………………………………………</w:t>
      </w:r>
      <w:r w:rsidR="003363C9" w:rsidRPr="00575291">
        <w:t>……………….</w:t>
      </w:r>
    </w:p>
    <w:p w:rsidR="00C41342" w:rsidRPr="00575291" w:rsidRDefault="00FB1855" w:rsidP="00C41342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575291">
        <w:t>………………………</w:t>
      </w:r>
      <w:r w:rsidR="00C87DAD">
        <w:t>...</w:t>
      </w:r>
      <w:r w:rsidRPr="00575291">
        <w:t>……………………………………</w:t>
      </w:r>
      <w:r w:rsidR="003363C9" w:rsidRPr="00575291">
        <w:t>………………..</w:t>
      </w:r>
    </w:p>
    <w:p w:rsidR="00C41342" w:rsidRDefault="00EC5C26" w:rsidP="00C41342">
      <w:pPr>
        <w:pStyle w:val="Akapitzlist"/>
        <w:numPr>
          <w:ilvl w:val="0"/>
          <w:numId w:val="1"/>
        </w:numPr>
        <w:tabs>
          <w:tab w:val="left" w:pos="4860"/>
        </w:tabs>
        <w:spacing w:line="360" w:lineRule="auto"/>
      </w:pPr>
      <w:r w:rsidRPr="00575291">
        <w:t>Czas trwania prezentacji: …………</w:t>
      </w:r>
      <w:r w:rsidR="00C87DAD">
        <w:t>……………..</w:t>
      </w:r>
      <w:r w:rsidRPr="00575291">
        <w:t>………….</w:t>
      </w:r>
      <w:r w:rsidR="00C41342">
        <w:t xml:space="preserve"> </w:t>
      </w:r>
    </w:p>
    <w:p w:rsidR="00C41342" w:rsidRPr="00575291" w:rsidRDefault="00C41342" w:rsidP="00C41342">
      <w:pPr>
        <w:pStyle w:val="Akapitzlist"/>
        <w:numPr>
          <w:ilvl w:val="0"/>
          <w:numId w:val="1"/>
        </w:numPr>
        <w:tabs>
          <w:tab w:val="left" w:pos="4860"/>
        </w:tabs>
        <w:spacing w:line="360" w:lineRule="auto"/>
      </w:pPr>
      <w:r w:rsidRPr="00575291">
        <w:t>Krótka informacja o działalności zespołu</w:t>
      </w:r>
    </w:p>
    <w:p w:rsidR="00C41342" w:rsidRDefault="00C41342" w:rsidP="00C41342">
      <w:pPr>
        <w:tabs>
          <w:tab w:val="left" w:pos="4860"/>
        </w:tabs>
        <w:spacing w:line="360" w:lineRule="auto"/>
        <w:ind w:left="360"/>
      </w:pPr>
      <w:r w:rsidRPr="00575291">
        <w:t>…………………………………</w:t>
      </w:r>
      <w:r>
        <w:t>……….</w:t>
      </w:r>
      <w:r w:rsidRPr="0057529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C41342" w:rsidRPr="00575291" w:rsidRDefault="00C41342" w:rsidP="00C41342">
      <w:pPr>
        <w:pStyle w:val="Akapitzlist"/>
        <w:numPr>
          <w:ilvl w:val="0"/>
          <w:numId w:val="1"/>
        </w:numPr>
        <w:tabs>
          <w:tab w:val="left" w:pos="4860"/>
        </w:tabs>
        <w:spacing w:line="360" w:lineRule="auto"/>
      </w:pPr>
      <w:r w:rsidRPr="00575291">
        <w:t>Potrzeby techniczne…………………………………………………………………….</w:t>
      </w:r>
    </w:p>
    <w:p w:rsidR="00C41342" w:rsidRPr="00575291" w:rsidRDefault="00C41342" w:rsidP="00C41342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575291">
        <w:t>Mikrofony (ilość)………………………………………………………………..</w:t>
      </w:r>
    </w:p>
    <w:p w:rsidR="00C41342" w:rsidRDefault="00C41342" w:rsidP="00C41342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575291">
        <w:t>Odtwarzacz (pendrive, płyta, karta SD)</w:t>
      </w:r>
      <w:r>
        <w:t xml:space="preserve"> </w:t>
      </w:r>
    </w:p>
    <w:p w:rsidR="00C87DAD" w:rsidRPr="003947BD" w:rsidRDefault="00FB1855" w:rsidP="003947BD">
      <w:pPr>
        <w:pStyle w:val="Akapitzlist"/>
        <w:numPr>
          <w:ilvl w:val="0"/>
          <w:numId w:val="1"/>
        </w:numPr>
        <w:tabs>
          <w:tab w:val="left" w:pos="4860"/>
        </w:tabs>
        <w:spacing w:line="360" w:lineRule="auto"/>
      </w:pPr>
      <w:r w:rsidRPr="00575291">
        <w:t>Ogólna liczba osób korzystających z obiadu ……………………………</w:t>
      </w:r>
      <w:r w:rsidR="00C87DAD">
        <w:t>…………...</w:t>
      </w:r>
      <w:r w:rsidRPr="00575291">
        <w:t>.</w:t>
      </w:r>
      <w:r w:rsidR="003363C9" w:rsidRPr="00575291">
        <w:t>...</w:t>
      </w:r>
    </w:p>
    <w:p w:rsidR="00EC5C26" w:rsidRDefault="00EC5C26" w:rsidP="00FB1855">
      <w:pPr>
        <w:rPr>
          <w:sz w:val="28"/>
          <w:szCs w:val="28"/>
          <w:vertAlign w:val="superscript"/>
        </w:rPr>
      </w:pPr>
    </w:p>
    <w:p w:rsidR="003947BD" w:rsidRPr="003947BD" w:rsidRDefault="003947BD" w:rsidP="003947BD">
      <w:pPr>
        <w:jc w:val="center"/>
        <w:rPr>
          <w:b/>
          <w:sz w:val="20"/>
          <w:szCs w:val="20"/>
        </w:rPr>
      </w:pPr>
      <w:r w:rsidRPr="003947BD">
        <w:rPr>
          <w:b/>
          <w:sz w:val="20"/>
          <w:szCs w:val="20"/>
        </w:rPr>
        <w:t>OŚWIADCZENIE</w:t>
      </w:r>
    </w:p>
    <w:p w:rsidR="003947BD" w:rsidRPr="001D76A1" w:rsidRDefault="003947BD" w:rsidP="003947BD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zapoznałem/</w:t>
      </w:r>
      <w:r>
        <w:rPr>
          <w:sz w:val="20"/>
          <w:szCs w:val="20"/>
        </w:rPr>
        <w:t>ł</w:t>
      </w:r>
      <w:r w:rsidRPr="001D76A1">
        <w:rPr>
          <w:sz w:val="20"/>
          <w:szCs w:val="20"/>
        </w:rPr>
        <w:t>am się z regulaminem</w:t>
      </w:r>
      <w:r>
        <w:rPr>
          <w:sz w:val="20"/>
          <w:szCs w:val="20"/>
        </w:rPr>
        <w:t xml:space="preserve"> Przeglądu Pieśni Wielkopostnych w ramach</w:t>
      </w:r>
      <w:r w:rsidRPr="001D76A1">
        <w:rPr>
          <w:sz w:val="20"/>
          <w:szCs w:val="20"/>
        </w:rPr>
        <w:t xml:space="preserve"> VI</w:t>
      </w:r>
      <w:r>
        <w:rPr>
          <w:sz w:val="20"/>
          <w:szCs w:val="20"/>
        </w:rPr>
        <w:t>I</w:t>
      </w:r>
      <w:r w:rsidRPr="001D76A1">
        <w:rPr>
          <w:sz w:val="20"/>
          <w:szCs w:val="20"/>
        </w:rPr>
        <w:t xml:space="preserve"> Powiatowego Przeglądu Tradycji Wielkanocnych i akceptuję jego treść.</w:t>
      </w:r>
    </w:p>
    <w:p w:rsidR="003947BD" w:rsidRDefault="003947BD" w:rsidP="003947BD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 osobowych</w:t>
      </w:r>
      <w:r>
        <w:rPr>
          <w:sz w:val="20"/>
          <w:szCs w:val="20"/>
        </w:rPr>
        <w:t xml:space="preserve"> oraz </w:t>
      </w:r>
      <w:r w:rsidRPr="001D76A1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prezentację </w:t>
      </w:r>
      <w:r w:rsidRPr="001D76A1">
        <w:rPr>
          <w:sz w:val="20"/>
          <w:szCs w:val="20"/>
        </w:rPr>
        <w:t>mojego wizerunku przez</w:t>
      </w:r>
      <w:r w:rsidRPr="00BC1122">
        <w:rPr>
          <w:sz w:val="20"/>
          <w:szCs w:val="20"/>
        </w:rPr>
        <w:t xml:space="preserve"> Gminny Ośrodek Kultury w Sosnówce, Sosnówka 65, 21-518 Sosnówka w celu realizacji i promocji V</w:t>
      </w:r>
      <w:r>
        <w:rPr>
          <w:sz w:val="20"/>
          <w:szCs w:val="20"/>
        </w:rPr>
        <w:t>I</w:t>
      </w:r>
      <w:r w:rsidRPr="00BC1122">
        <w:rPr>
          <w:sz w:val="20"/>
          <w:szCs w:val="20"/>
        </w:rPr>
        <w:t>I Powiatowego</w:t>
      </w:r>
      <w:r w:rsidRPr="001D76A1">
        <w:rPr>
          <w:sz w:val="20"/>
          <w:szCs w:val="20"/>
        </w:rPr>
        <w:t xml:space="preserve"> Przeglądu Tradycji Wielkanocnych.</w:t>
      </w:r>
      <w:r>
        <w:rPr>
          <w:sz w:val="20"/>
          <w:szCs w:val="20"/>
        </w:rPr>
        <w:t xml:space="preserve"> </w:t>
      </w:r>
    </w:p>
    <w:p w:rsidR="00615C3A" w:rsidRPr="003947BD" w:rsidRDefault="003947BD" w:rsidP="003947B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osobowych, </w:t>
      </w:r>
      <w:r w:rsidRPr="00A85CB5">
        <w:rPr>
          <w:sz w:val="20"/>
          <w:szCs w:val="20"/>
        </w:rPr>
        <w:t>możliwości ich poprawienia  lub żądanie zaprzestania ich przetwarzania.</w:t>
      </w:r>
    </w:p>
    <w:p w:rsidR="00EC5C26" w:rsidRDefault="00EC5C26" w:rsidP="00EC5C26">
      <w:pPr>
        <w:rPr>
          <w:b/>
          <w:sz w:val="22"/>
          <w:szCs w:val="22"/>
        </w:rPr>
      </w:pPr>
    </w:p>
    <w:p w:rsidR="009A2480" w:rsidRDefault="009A2480" w:rsidP="00EC5C26">
      <w:pPr>
        <w:rPr>
          <w:b/>
          <w:sz w:val="22"/>
          <w:szCs w:val="22"/>
        </w:rPr>
      </w:pPr>
    </w:p>
    <w:p w:rsidR="003947BD" w:rsidRDefault="003947BD" w:rsidP="00EC5C26">
      <w:pPr>
        <w:rPr>
          <w:b/>
          <w:sz w:val="22"/>
          <w:szCs w:val="22"/>
        </w:rPr>
      </w:pPr>
    </w:p>
    <w:p w:rsidR="00EC5C26" w:rsidRDefault="00EC5C26" w:rsidP="00EC5C26">
      <w:pPr>
        <w:rPr>
          <w:sz w:val="18"/>
          <w:szCs w:val="18"/>
        </w:rPr>
      </w:pPr>
      <w:r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………………………………………                                   </w:t>
      </w:r>
    </w:p>
    <w:p w:rsidR="00D64CAA" w:rsidRPr="003947BD" w:rsidRDefault="00EC5C2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Podpis kierownika zespołu                                                                             Pieczęć i podpis instytucji patronującej</w:t>
      </w:r>
    </w:p>
    <w:sectPr w:rsidR="00D64CAA" w:rsidRPr="003947BD" w:rsidSect="003947BD">
      <w:headerReference w:type="default" r:id="rId7"/>
      <w:footerReference w:type="default" r:id="rId8"/>
      <w:pgSz w:w="11906" w:h="16838"/>
      <w:pgMar w:top="1247" w:right="1247" w:bottom="1247" w:left="124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BD" w:rsidRDefault="000952BD" w:rsidP="00735782">
      <w:r>
        <w:separator/>
      </w:r>
    </w:p>
  </w:endnote>
  <w:endnote w:type="continuationSeparator" w:id="1">
    <w:p w:rsidR="000952BD" w:rsidRDefault="000952BD" w:rsidP="0073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002"/>
      <w:docPartObj>
        <w:docPartGallery w:val="Page Numbers (Bottom of Page)"/>
        <w:docPartUnique/>
      </w:docPartObj>
    </w:sdtPr>
    <w:sdtContent>
      <w:p w:rsidR="009A2480" w:rsidRDefault="00D12821">
        <w:pPr>
          <w:pStyle w:val="Stopka"/>
          <w:jc w:val="right"/>
        </w:pPr>
        <w:fldSimple w:instr=" PAGE   \* MERGEFORMAT ">
          <w:r w:rsidR="003947BD">
            <w:rPr>
              <w:noProof/>
            </w:rPr>
            <w:t>1</w:t>
          </w:r>
        </w:fldSimple>
      </w:p>
    </w:sdtContent>
  </w:sdt>
  <w:p w:rsidR="009A2480" w:rsidRDefault="009A24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BD" w:rsidRDefault="000952BD" w:rsidP="00735782">
      <w:r>
        <w:separator/>
      </w:r>
    </w:p>
  </w:footnote>
  <w:footnote w:type="continuationSeparator" w:id="1">
    <w:p w:rsidR="000952BD" w:rsidRDefault="000952BD" w:rsidP="0073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6A" w:rsidRDefault="000952BD" w:rsidP="000363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6C"/>
    <w:multiLevelType w:val="hybridMultilevel"/>
    <w:tmpl w:val="40B4B1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6A3EC0"/>
    <w:multiLevelType w:val="hybridMultilevel"/>
    <w:tmpl w:val="858A67EA"/>
    <w:lvl w:ilvl="0" w:tplc="E80C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2F4A"/>
    <w:multiLevelType w:val="hybridMultilevel"/>
    <w:tmpl w:val="0B40E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C19C1"/>
    <w:multiLevelType w:val="hybridMultilevel"/>
    <w:tmpl w:val="0B1EE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445B7"/>
    <w:multiLevelType w:val="hybridMultilevel"/>
    <w:tmpl w:val="6E5A0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5968F5"/>
    <w:multiLevelType w:val="hybridMultilevel"/>
    <w:tmpl w:val="EFDECF88"/>
    <w:lvl w:ilvl="0" w:tplc="24D2DD0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1" w:tplc="82FEB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269FC"/>
    <w:multiLevelType w:val="hybridMultilevel"/>
    <w:tmpl w:val="68B0994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55"/>
    <w:rsid w:val="000912D6"/>
    <w:rsid w:val="00092A56"/>
    <w:rsid w:val="000952BD"/>
    <w:rsid w:val="00170622"/>
    <w:rsid w:val="001C0D4F"/>
    <w:rsid w:val="003363C9"/>
    <w:rsid w:val="003947BD"/>
    <w:rsid w:val="0048194A"/>
    <w:rsid w:val="004F6DEE"/>
    <w:rsid w:val="005136D1"/>
    <w:rsid w:val="00532C11"/>
    <w:rsid w:val="005741AD"/>
    <w:rsid w:val="00575291"/>
    <w:rsid w:val="005A7F97"/>
    <w:rsid w:val="00615C3A"/>
    <w:rsid w:val="00735782"/>
    <w:rsid w:val="008144C5"/>
    <w:rsid w:val="008F2F6A"/>
    <w:rsid w:val="009A2480"/>
    <w:rsid w:val="00A4463D"/>
    <w:rsid w:val="00A63282"/>
    <w:rsid w:val="00B147E9"/>
    <w:rsid w:val="00BA2026"/>
    <w:rsid w:val="00BB57E1"/>
    <w:rsid w:val="00BD6F7A"/>
    <w:rsid w:val="00BE1190"/>
    <w:rsid w:val="00C41342"/>
    <w:rsid w:val="00C87DAD"/>
    <w:rsid w:val="00CA5C29"/>
    <w:rsid w:val="00CC1318"/>
    <w:rsid w:val="00D12821"/>
    <w:rsid w:val="00D530A8"/>
    <w:rsid w:val="00E43668"/>
    <w:rsid w:val="00E656C8"/>
    <w:rsid w:val="00EC5C26"/>
    <w:rsid w:val="00F4017B"/>
    <w:rsid w:val="00F740AB"/>
    <w:rsid w:val="00F93F51"/>
    <w:rsid w:val="00F9721E"/>
    <w:rsid w:val="00FB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5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C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4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2019-03-05T10:50:00Z</dcterms:created>
  <dcterms:modified xsi:type="dcterms:W3CDTF">2021-02-15T13:43:00Z</dcterms:modified>
</cp:coreProperties>
</file>